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43D" w:rsidRPr="00545AEC" w:rsidRDefault="0023532A" w:rsidP="00CE4158">
      <w:pPr>
        <w:jc w:val="center"/>
        <w:rPr>
          <w:rFonts w:ascii="Bookman Old Style" w:hAnsi="Bookman Old Style"/>
          <w:b/>
          <w:color w:val="1F3864" w:themeColor="accent5" w:themeShade="80"/>
          <w:sz w:val="44"/>
          <w:szCs w:val="44"/>
          <w:lang w:val="uk-UA"/>
        </w:rPr>
      </w:pPr>
      <w:r w:rsidRPr="00545AEC">
        <w:rPr>
          <w:rFonts w:ascii="Bookman Old Style" w:hAnsi="Bookman Old Style"/>
          <w:b/>
          <w:color w:val="1F3864" w:themeColor="accent5" w:themeShade="80"/>
          <w:sz w:val="44"/>
          <w:szCs w:val="44"/>
          <w:lang w:val="uk-UA"/>
        </w:rPr>
        <w:t>ГРАФІК</w:t>
      </w:r>
    </w:p>
    <w:p w:rsidR="0023532A" w:rsidRPr="00545AEC" w:rsidRDefault="0023532A" w:rsidP="00545AEC">
      <w:pPr>
        <w:spacing w:after="0"/>
        <w:jc w:val="center"/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</w:pP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проведення ранкової гімнастики в залі</w:t>
      </w:r>
      <w:r w:rsidR="00CE4158"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:</w:t>
      </w:r>
    </w:p>
    <w:p w:rsidR="0056573A" w:rsidRPr="00545AEC" w:rsidRDefault="0056573A" w:rsidP="00545AE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uk-UA"/>
        </w:rPr>
        <w:t>8.4</w:t>
      </w:r>
      <w:r w:rsidR="00A9462A" w:rsidRPr="00545AEC">
        <w:rPr>
          <w:rFonts w:ascii="Times New Roman" w:hAnsi="Times New Roman" w:cs="Times New Roman"/>
          <w:sz w:val="32"/>
          <w:szCs w:val="32"/>
          <w:lang w:val="uk-UA"/>
        </w:rPr>
        <w:t>0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9462A"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 середні групи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uk-UA"/>
        </w:rPr>
        <w:t>8.5</w:t>
      </w:r>
      <w:r w:rsidR="00A9462A" w:rsidRPr="00545AEC">
        <w:rPr>
          <w:rFonts w:ascii="Times New Roman" w:hAnsi="Times New Roman" w:cs="Times New Roman"/>
          <w:sz w:val="32"/>
          <w:szCs w:val="32"/>
          <w:lang w:val="uk-UA"/>
        </w:rPr>
        <w:t>0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9462A"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 старша група №1</w:t>
      </w:r>
    </w:p>
    <w:p w:rsidR="00CE4158" w:rsidRPr="00545AEC" w:rsidRDefault="0056573A" w:rsidP="00545AE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uk-UA"/>
        </w:rPr>
        <w:t>9.0</w:t>
      </w:r>
      <w:r w:rsidR="00A9462A" w:rsidRPr="00545AEC">
        <w:rPr>
          <w:rFonts w:ascii="Times New Roman" w:hAnsi="Times New Roman" w:cs="Times New Roman"/>
          <w:sz w:val="32"/>
          <w:szCs w:val="32"/>
          <w:lang w:val="uk-UA"/>
        </w:rPr>
        <w:t>0   старша група №2</w:t>
      </w:r>
    </w:p>
    <w:p w:rsidR="00A9462A" w:rsidRPr="00545AEC" w:rsidRDefault="0056573A" w:rsidP="00545AEC">
      <w:pPr>
        <w:jc w:val="center"/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</w:pP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проведення музичних занять</w:t>
      </w:r>
      <w:r w:rsidR="00CE4158"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:</w:t>
      </w:r>
    </w:p>
    <w:p w:rsidR="00CE4158" w:rsidRPr="00CE4158" w:rsidRDefault="00CE4158">
      <w:pPr>
        <w:rPr>
          <w:rFonts w:ascii="Times New Roman" w:hAnsi="Times New Roman" w:cs="Times New Roman"/>
          <w:sz w:val="36"/>
          <w:szCs w:val="36"/>
          <w:lang w:val="uk-UA"/>
        </w:rPr>
        <w:sectPr w:rsidR="00CE4158" w:rsidRPr="00CE4158" w:rsidSect="00545AEC">
          <w:pgSz w:w="11906" w:h="16838"/>
          <w:pgMar w:top="851" w:right="850" w:bottom="1134" w:left="1701" w:header="708" w:footer="708" w:gutter="0"/>
          <w:pgBorders w:offsetFrom="page">
            <w:top w:val="musicNotes" w:sz="10" w:space="24" w:color="002060"/>
            <w:left w:val="musicNotes" w:sz="10" w:space="24" w:color="002060"/>
            <w:bottom w:val="musicNotes" w:sz="10" w:space="24" w:color="002060"/>
            <w:right w:val="musicNotes" w:sz="10" w:space="24" w:color="002060"/>
          </w:pgBorders>
          <w:cols w:space="708"/>
          <w:docGrid w:linePitch="360"/>
        </w:sectPr>
      </w:pPr>
    </w:p>
    <w:p w:rsidR="0056573A" w:rsidRPr="00545AEC" w:rsidRDefault="0056573A">
      <w:pPr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lastRenderedPageBreak/>
        <w:t xml:space="preserve">Понеділок 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9.45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молодша група №1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10.15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старша група №1</w:t>
      </w:r>
    </w:p>
    <w:p w:rsidR="0056573A" w:rsidRPr="00545AEC" w:rsidRDefault="0056573A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Вівторок</w:t>
      </w:r>
      <w:r w:rsidRPr="00545AE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9.45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молодша група №2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10.15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старша група №2</w:t>
      </w:r>
    </w:p>
    <w:p w:rsidR="0056573A" w:rsidRPr="00545AEC" w:rsidRDefault="0056573A">
      <w:pPr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Середа 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9.45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середня група №1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10.15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середня група №2</w:t>
      </w:r>
    </w:p>
    <w:p w:rsidR="0056573A" w:rsidRPr="00545AEC" w:rsidRDefault="0056573A">
      <w:pPr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lastRenderedPageBreak/>
        <w:t xml:space="preserve">Четвер 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9.45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молодша група №1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10.15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молодша група №2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11.00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старша група №1</w:t>
      </w:r>
    </w:p>
    <w:p w:rsidR="0056573A" w:rsidRPr="00545AEC" w:rsidRDefault="0056573A">
      <w:pPr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П’ятниця 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9.45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середня група №1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10.15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середня група №2</w:t>
      </w:r>
    </w:p>
    <w:p w:rsidR="0056573A" w:rsidRPr="00545AEC" w:rsidRDefault="005657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b/>
          <w:sz w:val="32"/>
          <w:szCs w:val="32"/>
          <w:lang w:val="uk-UA"/>
        </w:rPr>
        <w:t>11.00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старша група №2</w:t>
      </w:r>
    </w:p>
    <w:p w:rsidR="00CE4158" w:rsidRDefault="00CE4158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CE4158" w:rsidRPr="00CE4158" w:rsidRDefault="00CE4158">
      <w:pPr>
        <w:rPr>
          <w:rFonts w:ascii="Times New Roman" w:hAnsi="Times New Roman" w:cs="Times New Roman"/>
          <w:sz w:val="36"/>
          <w:szCs w:val="36"/>
          <w:lang w:val="uk-UA"/>
        </w:rPr>
        <w:sectPr w:rsidR="00CE4158" w:rsidRPr="00CE4158" w:rsidSect="00CE4158">
          <w:type w:val="continuous"/>
          <w:pgSz w:w="11906" w:h="16838"/>
          <w:pgMar w:top="1134" w:right="850" w:bottom="1134" w:left="1701" w:header="708" w:footer="708" w:gutter="0"/>
          <w:pgBorders w:offsetFrom="page">
            <w:top w:val="musicNotes" w:sz="10" w:space="24" w:color="002060"/>
            <w:left w:val="musicNotes" w:sz="10" w:space="24" w:color="002060"/>
            <w:bottom w:val="musicNotes" w:sz="10" w:space="24" w:color="002060"/>
            <w:right w:val="musicNotes" w:sz="10" w:space="24" w:color="002060"/>
          </w:pgBorders>
          <w:cols w:num="2" w:space="708"/>
          <w:docGrid w:linePitch="360"/>
        </w:sectPr>
      </w:pPr>
    </w:p>
    <w:p w:rsidR="00545AEC" w:rsidRPr="00545AEC" w:rsidRDefault="00545AEC" w:rsidP="00545AEC">
      <w:pPr>
        <w:jc w:val="center"/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</w:pP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lastRenderedPageBreak/>
        <w:t xml:space="preserve">проведення </w:t>
      </w: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 xml:space="preserve">фізкультурних </w:t>
      </w: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занять:</w:t>
      </w:r>
    </w:p>
    <w:p w:rsidR="00CE4158" w:rsidRPr="00545AEC" w:rsidRDefault="00545AEC" w:rsidP="00545AEC">
      <w:pP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1F6076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Понеділок </w:t>
      </w:r>
      <w:r w:rsidRPr="00545AEC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</w:t>
      </w:r>
      <w:r w:rsidR="001F6076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 w:rsidRPr="00545AEC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15.30 – 16.00  середня група №1</w:t>
      </w:r>
    </w:p>
    <w:p w:rsidR="00545AEC" w:rsidRPr="00545AEC" w:rsidRDefault="00545AEC" w:rsidP="00545AEC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1F6076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Вівторок </w:t>
      </w:r>
      <w:r w:rsidRPr="001F6076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="001F6076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</w:t>
      </w:r>
      <w:r w:rsidRPr="00545AEC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15.30 – 16.00  середня група №2</w:t>
      </w:r>
    </w:p>
    <w:p w:rsidR="00545AEC" w:rsidRPr="00545AEC" w:rsidRDefault="00545AEC" w:rsidP="00545AEC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1F6076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Середа</w:t>
      </w:r>
      <w:r w:rsidRPr="001F6076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Pr="00545AEC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</w:t>
      </w:r>
      <w:r w:rsidR="001F6076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bookmarkStart w:id="0" w:name="_GoBack"/>
      <w:bookmarkEnd w:id="0"/>
      <w:r w:rsidRPr="00545AEC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спортивні розваги</w:t>
      </w:r>
    </w:p>
    <w:p w:rsidR="00545AEC" w:rsidRPr="00545AEC" w:rsidRDefault="00545AEC" w:rsidP="00545AEC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1F6076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Четвер </w:t>
      </w:r>
      <w:r w:rsidRPr="00545AEC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</w:t>
      </w:r>
      <w:r w:rsidRPr="00545AEC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15.25 – 16.00  старша група №2</w:t>
      </w:r>
    </w:p>
    <w:p w:rsidR="00545AEC" w:rsidRPr="00545AEC" w:rsidRDefault="00545AEC" w:rsidP="00545AEC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1F6076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П’ятниця</w:t>
      </w:r>
      <w:r w:rsidRPr="001F6076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Pr="00545AEC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</w:t>
      </w:r>
      <w:r w:rsidRPr="00545AEC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15.25 – 16.00  старша група №1</w:t>
      </w:r>
    </w:p>
    <w:p w:rsidR="0056573A" w:rsidRPr="00545AEC" w:rsidRDefault="0056573A" w:rsidP="00CE4158">
      <w:pPr>
        <w:spacing w:before="240" w:after="0"/>
        <w:jc w:val="center"/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</w:pPr>
      <w:r w:rsidRPr="00545AEC">
        <w:rPr>
          <w:rFonts w:ascii="Times New Roman" w:hAnsi="Times New Roman" w:cs="Times New Roman"/>
          <w:i/>
          <w:color w:val="C00000"/>
          <w:sz w:val="36"/>
          <w:szCs w:val="36"/>
          <w:lang w:val="uk-UA"/>
        </w:rPr>
        <w:t>проведення фізкультурних розваг:</w:t>
      </w:r>
    </w:p>
    <w:p w:rsidR="0056573A" w:rsidRPr="00545AEC" w:rsidRDefault="00CE4158" w:rsidP="00CE4158">
      <w:pPr>
        <w:spacing w:before="240"/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545AEC">
        <w:rPr>
          <w:rFonts w:ascii="Times New Roman" w:hAnsi="Times New Roman" w:cs="Times New Roman"/>
          <w:sz w:val="32"/>
          <w:szCs w:val="32"/>
        </w:rPr>
        <w:t xml:space="preserve"> </w:t>
      </w:r>
      <w:r w:rsidR="0056573A" w:rsidRPr="00545AEC">
        <w:rPr>
          <w:rFonts w:ascii="Times New Roman" w:hAnsi="Times New Roman" w:cs="Times New Roman"/>
          <w:sz w:val="32"/>
          <w:szCs w:val="32"/>
          <w:lang w:val="uk-UA"/>
        </w:rPr>
        <w:t>середа місяця 15.30 - 16.00 середня група №1</w:t>
      </w:r>
    </w:p>
    <w:p w:rsidR="0056573A" w:rsidRPr="00545AEC" w:rsidRDefault="00CE415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545AEC">
        <w:rPr>
          <w:rFonts w:ascii="Times New Roman" w:hAnsi="Times New Roman" w:cs="Times New Roman"/>
          <w:sz w:val="32"/>
          <w:szCs w:val="32"/>
        </w:rPr>
        <w:t xml:space="preserve"> </w:t>
      </w:r>
      <w:r w:rsidR="0056573A"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середа місяця 15.30 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>–</w:t>
      </w:r>
      <w:r w:rsidR="0056573A" w:rsidRPr="00545AE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>16.</w:t>
      </w:r>
      <w:r w:rsidR="0056573A" w:rsidRPr="00545AEC">
        <w:rPr>
          <w:rFonts w:ascii="Times New Roman" w:hAnsi="Times New Roman" w:cs="Times New Roman"/>
          <w:sz w:val="32"/>
          <w:szCs w:val="32"/>
          <w:lang w:val="uk-UA"/>
        </w:rPr>
        <w:t>00 середня група №2</w:t>
      </w:r>
    </w:p>
    <w:p w:rsidR="0056573A" w:rsidRPr="00545AEC" w:rsidRDefault="00CE415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Pr="00545AEC">
        <w:rPr>
          <w:rFonts w:ascii="Times New Roman" w:hAnsi="Times New Roman" w:cs="Times New Roman"/>
          <w:sz w:val="32"/>
          <w:szCs w:val="32"/>
        </w:rPr>
        <w:t xml:space="preserve"> </w:t>
      </w:r>
      <w:r w:rsidR="0056573A" w:rsidRPr="00545AEC">
        <w:rPr>
          <w:rFonts w:ascii="Times New Roman" w:hAnsi="Times New Roman" w:cs="Times New Roman"/>
          <w:sz w:val="32"/>
          <w:szCs w:val="32"/>
          <w:lang w:val="uk-UA"/>
        </w:rPr>
        <w:t>середа місяця 15.20 – 16.00 старша група №1</w:t>
      </w:r>
    </w:p>
    <w:p w:rsidR="0056573A" w:rsidRPr="00545AEC" w:rsidRDefault="00CE415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5AEC">
        <w:rPr>
          <w:rFonts w:ascii="Times New Roman" w:hAnsi="Times New Roman" w:cs="Times New Roman"/>
          <w:sz w:val="32"/>
          <w:szCs w:val="32"/>
          <w:lang w:val="en-US"/>
        </w:rPr>
        <w:t>IV</w:t>
      </w:r>
      <w:r w:rsidRPr="00545AEC">
        <w:rPr>
          <w:rFonts w:ascii="Times New Roman" w:hAnsi="Times New Roman" w:cs="Times New Roman"/>
          <w:sz w:val="32"/>
          <w:szCs w:val="32"/>
        </w:rPr>
        <w:t xml:space="preserve"> </w:t>
      </w:r>
      <w:r w:rsidRPr="00545AEC">
        <w:rPr>
          <w:rFonts w:ascii="Times New Roman" w:hAnsi="Times New Roman" w:cs="Times New Roman"/>
          <w:sz w:val="32"/>
          <w:szCs w:val="32"/>
          <w:lang w:val="uk-UA"/>
        </w:rPr>
        <w:t>середа місяця 15.20 – 16.00 старша група №2</w:t>
      </w:r>
    </w:p>
    <w:sectPr w:rsidR="0056573A" w:rsidRPr="00545AEC" w:rsidSect="00CE4158">
      <w:type w:val="continuous"/>
      <w:pgSz w:w="11906" w:h="16838"/>
      <w:pgMar w:top="1134" w:right="850" w:bottom="1134" w:left="1701" w:header="708" w:footer="708" w:gutter="0"/>
      <w:pgBorders w:offsetFrom="page">
        <w:top w:val="musicNotes" w:sz="10" w:space="24" w:color="002060"/>
        <w:left w:val="musicNotes" w:sz="10" w:space="24" w:color="002060"/>
        <w:bottom w:val="musicNotes" w:sz="10" w:space="24" w:color="002060"/>
        <w:right w:val="musicNotes" w:sz="10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2A"/>
    <w:rsid w:val="001F6076"/>
    <w:rsid w:val="0023532A"/>
    <w:rsid w:val="00545AEC"/>
    <w:rsid w:val="0056573A"/>
    <w:rsid w:val="00A9462A"/>
    <w:rsid w:val="00CD043D"/>
    <w:rsid w:val="00CE4158"/>
    <w:rsid w:val="00F4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83C6B-E7EB-4FFA-BB0A-8B261D5D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4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2016-08-04T11:37:00Z</cp:lastPrinted>
  <dcterms:created xsi:type="dcterms:W3CDTF">2016-08-03T06:42:00Z</dcterms:created>
  <dcterms:modified xsi:type="dcterms:W3CDTF">2016-08-04T11:37:00Z</dcterms:modified>
</cp:coreProperties>
</file>